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0141" w14:textId="77777777" w:rsidR="00B72140" w:rsidRPr="008C6C7B" w:rsidRDefault="00B72140" w:rsidP="0040356E">
      <w:pPr>
        <w:widowControl w:val="0"/>
        <w:autoSpaceDE w:val="0"/>
        <w:autoSpaceDN w:val="0"/>
        <w:adjustRightInd w:val="0"/>
        <w:spacing w:after="260"/>
        <w:jc w:val="center"/>
        <w:rPr>
          <w:rFonts w:ascii="Times" w:hAnsi="Times" w:cs="Times"/>
          <w:b/>
          <w:bCs/>
          <w:sz w:val="72"/>
          <w:szCs w:val="72"/>
        </w:rPr>
      </w:pPr>
    </w:p>
    <w:p w14:paraId="668BCA07" w14:textId="0F1D9C69" w:rsidR="00BE0BD3" w:rsidRPr="008C6C7B" w:rsidRDefault="003D6E2C" w:rsidP="0040356E">
      <w:pPr>
        <w:widowControl w:val="0"/>
        <w:autoSpaceDE w:val="0"/>
        <w:autoSpaceDN w:val="0"/>
        <w:adjustRightInd w:val="0"/>
        <w:spacing w:after="260"/>
        <w:jc w:val="center"/>
        <w:rPr>
          <w:rFonts w:ascii="Times" w:hAnsi="Times" w:cs="Times"/>
          <w:sz w:val="72"/>
          <w:szCs w:val="72"/>
        </w:rPr>
      </w:pPr>
      <w:r w:rsidRPr="008C6C7B">
        <w:rPr>
          <w:rFonts w:ascii="Times" w:hAnsi="Times" w:cs="Times"/>
          <w:b/>
          <w:bCs/>
          <w:sz w:val="72"/>
          <w:szCs w:val="72"/>
        </w:rPr>
        <w:t xml:space="preserve">CHS </w:t>
      </w:r>
      <w:r w:rsidR="00BE0BD3" w:rsidRPr="008C6C7B">
        <w:rPr>
          <w:rFonts w:ascii="Times" w:hAnsi="Times" w:cs="Times"/>
          <w:b/>
          <w:bCs/>
          <w:sz w:val="72"/>
          <w:szCs w:val="72"/>
        </w:rPr>
        <w:t>BELL SCHEDULE</w:t>
      </w:r>
    </w:p>
    <w:p w14:paraId="73D73382" w14:textId="063AC03A" w:rsidR="007E679B" w:rsidRDefault="0040356E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sz w:val="48"/>
          <w:szCs w:val="48"/>
        </w:rPr>
      </w:pPr>
      <w:r w:rsidRPr="007E679B">
        <w:rPr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27347D5B" wp14:editId="1BAD4268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2257425" cy="21354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35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729CF" w14:textId="77777777" w:rsidR="0040356E" w:rsidRDefault="0040356E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sz w:val="48"/>
          <w:szCs w:val="48"/>
        </w:rPr>
      </w:pPr>
    </w:p>
    <w:p w14:paraId="2DCDE784" w14:textId="77777777" w:rsidR="007E679B" w:rsidRDefault="007E679B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sz w:val="48"/>
          <w:szCs w:val="48"/>
        </w:rPr>
      </w:pPr>
    </w:p>
    <w:p w14:paraId="4F376F1F" w14:textId="77777777" w:rsidR="007E679B" w:rsidRDefault="007E679B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sz w:val="48"/>
          <w:szCs w:val="48"/>
        </w:rPr>
      </w:pPr>
    </w:p>
    <w:p w14:paraId="7AC20D66" w14:textId="77777777" w:rsidR="003D6E2C" w:rsidRDefault="003D6E2C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Times" w:hAnsi="Times" w:cs="Times"/>
          <w:i/>
          <w:iCs/>
          <w:sz w:val="48"/>
          <w:szCs w:val="48"/>
        </w:rPr>
      </w:pPr>
    </w:p>
    <w:p w14:paraId="0759CFBF" w14:textId="77777777" w:rsidR="008C6C7B" w:rsidRDefault="008C6C7B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Arial Black" w:hAnsi="Arial Black" w:cs="Times"/>
          <w:sz w:val="44"/>
          <w:szCs w:val="44"/>
        </w:rPr>
      </w:pPr>
    </w:p>
    <w:p w14:paraId="21BE696C" w14:textId="77777777" w:rsidR="008C6C7B" w:rsidRDefault="008C6C7B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Arial Black" w:hAnsi="Arial Black" w:cs="Times"/>
          <w:sz w:val="44"/>
          <w:szCs w:val="44"/>
        </w:rPr>
      </w:pPr>
    </w:p>
    <w:p w14:paraId="718DD6F7" w14:textId="1B839381" w:rsidR="00BE0BD3" w:rsidRDefault="007E679B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Arial Black" w:hAnsi="Arial Black" w:cs="Times"/>
          <w:sz w:val="44"/>
          <w:szCs w:val="44"/>
        </w:rPr>
      </w:pPr>
      <w:r w:rsidRPr="00EE129B">
        <w:rPr>
          <w:rFonts w:ascii="Arial Black" w:hAnsi="Arial Black" w:cs="Times"/>
          <w:sz w:val="44"/>
          <w:szCs w:val="44"/>
        </w:rPr>
        <w:t>Warning Bell 7:1</w:t>
      </w:r>
      <w:r w:rsidR="00842800" w:rsidRPr="00EE129B">
        <w:rPr>
          <w:rFonts w:ascii="Arial Black" w:hAnsi="Arial Black" w:cs="Times"/>
          <w:sz w:val="44"/>
          <w:szCs w:val="44"/>
        </w:rPr>
        <w:t>5</w:t>
      </w:r>
    </w:p>
    <w:p w14:paraId="6CF11EC5" w14:textId="77777777" w:rsidR="00237AED" w:rsidRPr="00EE129B" w:rsidRDefault="00237AED" w:rsidP="0040356E">
      <w:pPr>
        <w:widowControl w:val="0"/>
        <w:autoSpaceDE w:val="0"/>
        <w:autoSpaceDN w:val="0"/>
        <w:adjustRightInd w:val="0"/>
        <w:spacing w:after="260"/>
        <w:contextualSpacing/>
        <w:jc w:val="center"/>
        <w:rPr>
          <w:rFonts w:ascii="Arial Black" w:hAnsi="Arial Black" w:cs="Times"/>
          <w:sz w:val="44"/>
          <w:szCs w:val="44"/>
        </w:rPr>
      </w:pPr>
    </w:p>
    <w:tbl>
      <w:tblPr>
        <w:tblW w:w="8460" w:type="dxa"/>
        <w:tblInd w:w="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971618" w:rsidRPr="00B53EB3" w14:paraId="74893BBE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A6440A" w14:textId="77777777" w:rsidR="00971618" w:rsidRPr="008C6C7B" w:rsidRDefault="0097161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b/>
                <w:bCs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Period: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8D29CB" w14:textId="77777777" w:rsidR="00971618" w:rsidRPr="008C6C7B" w:rsidRDefault="0097161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b/>
                <w:bCs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Time:</w:t>
            </w:r>
          </w:p>
        </w:tc>
      </w:tr>
      <w:tr w:rsidR="00971618" w:rsidRPr="00B53EB3" w14:paraId="5B08DED5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C5D08C" w14:textId="5365B6F4" w:rsidR="00971618" w:rsidRPr="008C6C7B" w:rsidRDefault="00EE129B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:vertAlign w:val="superscript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st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DE73AE" w14:textId="449A1CF0" w:rsidR="00971618" w:rsidRPr="008C6C7B" w:rsidRDefault="0097161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7:</w:t>
            </w:r>
            <w:r w:rsidR="00EB0BAE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25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1ECA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F3C71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8:13</w:t>
            </w:r>
          </w:p>
        </w:tc>
      </w:tr>
      <w:tr w:rsidR="00971618" w:rsidRPr="00B53EB3" w14:paraId="247D9F91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97EB2" w14:textId="036B2529" w:rsidR="00971618" w:rsidRPr="008C6C7B" w:rsidRDefault="00F36319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:vertAlign w:val="superscript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nd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E7364" w14:textId="6CB44A1D" w:rsidR="00971618" w:rsidRPr="008C6C7B" w:rsidRDefault="00F36319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8:18 </w:t>
            </w:r>
            <w:r w:rsidR="00146030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</w:t>
            </w:r>
            <w:r w:rsidR="00E11ECA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9:</w:t>
            </w:r>
            <w:r w:rsidR="00860DCD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</w:t>
            </w:r>
          </w:p>
        </w:tc>
      </w:tr>
      <w:tr w:rsidR="00971618" w:rsidRPr="00B53EB3" w14:paraId="2765EBEF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F4829" w14:textId="35060924" w:rsidR="00971618" w:rsidRPr="008C6C7B" w:rsidRDefault="00E11ECA" w:rsidP="0049280E">
            <w:pPr>
              <w:jc w:val="center"/>
              <w:rPr>
                <w:rFonts w:ascii="Arial Black" w:hAnsi="Arial Black"/>
                <w:b/>
                <w:bCs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b/>
                <w:bCs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  <w:r w:rsidRPr="00BB5698">
              <w:rPr>
                <w:rFonts w:ascii="Arial Black" w:hAnsi="Arial Black"/>
                <w:b/>
                <w:bCs/>
                <w:color w:val="FFFFFF" w:themeColor="background1"/>
                <w:sz w:val="32"/>
                <w:szCs w:val="32"/>
                <w:vertAlign w:val="superscript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rd</w:t>
            </w:r>
            <w:r w:rsidR="00BB5698">
              <w:rPr>
                <w:rFonts w:ascii="Arial Black" w:hAnsi="Arial Black"/>
                <w:b/>
                <w:bCs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FEF24" w14:textId="0AFE80C1" w:rsidR="00971618" w:rsidRPr="008C6C7B" w:rsidRDefault="00860DCD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9:10 </w:t>
            </w:r>
            <w:r w:rsidR="008C6C7B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9:57</w:t>
            </w:r>
          </w:p>
        </w:tc>
      </w:tr>
      <w:tr w:rsidR="00971618" w:rsidRPr="00B53EB3" w14:paraId="582A52D2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8EE9E" w14:textId="43997E99" w:rsidR="00971618" w:rsidRPr="008C6C7B" w:rsidRDefault="00860DCD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</w:t>
            </w:r>
            <w:r w:rsidRPr="00BB5698">
              <w:rPr>
                <w:rFonts w:ascii="Arial Black" w:hAnsi="Arial Black"/>
                <w:color w:val="FFFFFF" w:themeColor="background1"/>
                <w:sz w:val="32"/>
                <w:szCs w:val="32"/>
                <w:vertAlign w:val="superscript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th</w:t>
            </w:r>
            <w:r w:rsidR="00BB5698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86DF1E" w14:textId="56737736" w:rsidR="00971618" w:rsidRPr="008C6C7B" w:rsidRDefault="00BB3D5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10:02 -</w:t>
            </w:r>
            <w:r w:rsidR="008843CF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10:49</w:t>
            </w:r>
          </w:p>
        </w:tc>
      </w:tr>
      <w:tr w:rsidR="00971618" w:rsidRPr="00B53EB3" w14:paraId="16FA662A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B822B8" w14:textId="1C9A1F8C" w:rsidR="00971618" w:rsidRPr="008C6C7B" w:rsidRDefault="00BB3D5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LUNCH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18E448" w14:textId="0B9B76FE" w:rsidR="00971618" w:rsidRPr="008C6C7B" w:rsidRDefault="0097161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  <w:r w:rsidR="00316262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</w:t>
            </w:r>
            <w:r w:rsidR="00AF066D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49 -</w:t>
            </w:r>
            <w:r w:rsidR="008843CF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1234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11:19</w:t>
            </w:r>
          </w:p>
        </w:tc>
      </w:tr>
      <w:tr w:rsidR="005B1234" w:rsidRPr="00B53EB3" w14:paraId="44FD27F0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E6E85" w14:textId="729A8939" w:rsidR="005B1234" w:rsidRPr="008C6C7B" w:rsidRDefault="005B6BA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</w:t>
            </w:r>
            <w:r w:rsidRPr="00BB5698">
              <w:rPr>
                <w:rFonts w:ascii="Arial Black" w:hAnsi="Arial Black"/>
                <w:color w:val="FFFFFF" w:themeColor="background1"/>
                <w:sz w:val="32"/>
                <w:szCs w:val="32"/>
                <w:vertAlign w:val="superscript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th</w:t>
            </w:r>
            <w:r w:rsidR="00BB5698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28ECD" w14:textId="7EC38EA2" w:rsidR="005B1234" w:rsidRPr="008C6C7B" w:rsidRDefault="005B6BA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11:24 -</w:t>
            </w:r>
            <w:r w:rsidR="008843CF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12-11</w:t>
            </w:r>
          </w:p>
        </w:tc>
      </w:tr>
      <w:tr w:rsidR="005B1234" w:rsidRPr="00B53EB3" w14:paraId="71B5B888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FF426" w14:textId="2D8F4126" w:rsidR="005B1234" w:rsidRPr="008C6C7B" w:rsidRDefault="005B6BA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</w:t>
            </w:r>
            <w:r w:rsidRPr="00BB5698">
              <w:rPr>
                <w:rFonts w:ascii="Arial Black" w:hAnsi="Arial Black"/>
                <w:color w:val="FFFFFF" w:themeColor="background1"/>
                <w:sz w:val="32"/>
                <w:szCs w:val="32"/>
                <w:vertAlign w:val="superscript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th</w:t>
            </w:r>
            <w:r w:rsidR="00BB5698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16332A" w14:textId="2C5CCA24" w:rsidR="005B1234" w:rsidRPr="008C6C7B" w:rsidRDefault="005B6BA8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12:16 -</w:t>
            </w:r>
            <w:r w:rsidR="008843CF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1:03</w:t>
            </w:r>
          </w:p>
        </w:tc>
      </w:tr>
      <w:tr w:rsidR="005B1234" w:rsidRPr="00B53EB3" w14:paraId="513C069E" w14:textId="77777777" w:rsidTr="00907D29">
        <w:trPr>
          <w:trHeight w:val="514"/>
        </w:trPr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421C0" w14:textId="4D56D42A" w:rsidR="005B1234" w:rsidRPr="008C6C7B" w:rsidRDefault="000D4EF5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:vertAlign w:val="superscript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th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230" w:type="dxa"/>
            <w:shd w:val="clear" w:color="auto" w:fill="D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F855D" w14:textId="2327F12C" w:rsidR="005B1234" w:rsidRPr="008C6C7B" w:rsidRDefault="008843CF" w:rsidP="0049280E">
            <w:pPr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1:08 </w:t>
            </w:r>
            <w:r w:rsidR="00146030"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8C6C7B">
              <w:rPr>
                <w:rFonts w:ascii="Arial Black" w:hAnsi="Arial Black"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1:55</w:t>
            </w:r>
          </w:p>
        </w:tc>
      </w:tr>
    </w:tbl>
    <w:p w14:paraId="37AF977D" w14:textId="65567BE1" w:rsidR="007E679B" w:rsidRPr="00176B0F" w:rsidRDefault="007E679B" w:rsidP="0040356E">
      <w:pPr>
        <w:spacing w:after="260"/>
        <w:contextualSpacing/>
        <w:jc w:val="center"/>
        <w:rPr>
          <w:rFonts w:cs="Times"/>
          <w:sz w:val="44"/>
          <w:szCs w:val="44"/>
        </w:rPr>
      </w:pPr>
    </w:p>
    <w:sectPr w:rsidR="007E679B" w:rsidRPr="00176B0F" w:rsidSect="00E62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D3"/>
    <w:rsid w:val="00081E0B"/>
    <w:rsid w:val="000B7499"/>
    <w:rsid w:val="000D4EF5"/>
    <w:rsid w:val="000F610D"/>
    <w:rsid w:val="0013337D"/>
    <w:rsid w:val="00146030"/>
    <w:rsid w:val="00176B0F"/>
    <w:rsid w:val="001D620C"/>
    <w:rsid w:val="001F42BF"/>
    <w:rsid w:val="00237AED"/>
    <w:rsid w:val="00246274"/>
    <w:rsid w:val="002657E3"/>
    <w:rsid w:val="00282154"/>
    <w:rsid w:val="002A78E4"/>
    <w:rsid w:val="00311283"/>
    <w:rsid w:val="00316262"/>
    <w:rsid w:val="00372510"/>
    <w:rsid w:val="00374F57"/>
    <w:rsid w:val="003762E9"/>
    <w:rsid w:val="00392734"/>
    <w:rsid w:val="003B2928"/>
    <w:rsid w:val="003C5742"/>
    <w:rsid w:val="003D6E2C"/>
    <w:rsid w:val="0040356E"/>
    <w:rsid w:val="00423D02"/>
    <w:rsid w:val="004B445F"/>
    <w:rsid w:val="00501772"/>
    <w:rsid w:val="00505B5D"/>
    <w:rsid w:val="0053648F"/>
    <w:rsid w:val="0058660D"/>
    <w:rsid w:val="005B1234"/>
    <w:rsid w:val="005B6BA8"/>
    <w:rsid w:val="005C7680"/>
    <w:rsid w:val="00616D04"/>
    <w:rsid w:val="007C4700"/>
    <w:rsid w:val="007E4415"/>
    <w:rsid w:val="007E679B"/>
    <w:rsid w:val="00842800"/>
    <w:rsid w:val="00860DCD"/>
    <w:rsid w:val="0087476A"/>
    <w:rsid w:val="00875491"/>
    <w:rsid w:val="008843CF"/>
    <w:rsid w:val="008C6C7B"/>
    <w:rsid w:val="008F21C4"/>
    <w:rsid w:val="00907D29"/>
    <w:rsid w:val="00971231"/>
    <w:rsid w:val="00971618"/>
    <w:rsid w:val="009E2231"/>
    <w:rsid w:val="00A25074"/>
    <w:rsid w:val="00A30042"/>
    <w:rsid w:val="00A73A9C"/>
    <w:rsid w:val="00A853E6"/>
    <w:rsid w:val="00AA4FB7"/>
    <w:rsid w:val="00AC425E"/>
    <w:rsid w:val="00AF066D"/>
    <w:rsid w:val="00AF3C71"/>
    <w:rsid w:val="00B07D56"/>
    <w:rsid w:val="00B103E1"/>
    <w:rsid w:val="00B15395"/>
    <w:rsid w:val="00B24248"/>
    <w:rsid w:val="00B2686D"/>
    <w:rsid w:val="00B4612B"/>
    <w:rsid w:val="00B72140"/>
    <w:rsid w:val="00BB3D58"/>
    <w:rsid w:val="00BB5698"/>
    <w:rsid w:val="00BE0BD3"/>
    <w:rsid w:val="00BE6ABF"/>
    <w:rsid w:val="00C02EF1"/>
    <w:rsid w:val="00CC6FB8"/>
    <w:rsid w:val="00CF1818"/>
    <w:rsid w:val="00CF1E84"/>
    <w:rsid w:val="00CF2BC0"/>
    <w:rsid w:val="00D20D88"/>
    <w:rsid w:val="00D72AC2"/>
    <w:rsid w:val="00D80944"/>
    <w:rsid w:val="00E045D9"/>
    <w:rsid w:val="00E11ECA"/>
    <w:rsid w:val="00E15B81"/>
    <w:rsid w:val="00E62D9E"/>
    <w:rsid w:val="00EB0BAE"/>
    <w:rsid w:val="00ED5332"/>
    <w:rsid w:val="00EE129B"/>
    <w:rsid w:val="00F36319"/>
    <w:rsid w:val="00F37632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C03EC"/>
  <w14:defaultImageDpi w14:val="300"/>
  <w15:docId w15:val="{2D608DFA-5969-A34D-8FC2-121FB713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Tanton Evangelia</dc:creator>
  <cp:keywords/>
  <dc:description/>
  <cp:lastModifiedBy>Denton Russell</cp:lastModifiedBy>
  <cp:revision>26</cp:revision>
  <cp:lastPrinted>2024-07-15T13:49:00Z</cp:lastPrinted>
  <dcterms:created xsi:type="dcterms:W3CDTF">2024-06-02T17:14:00Z</dcterms:created>
  <dcterms:modified xsi:type="dcterms:W3CDTF">2024-07-15T19:54:00Z</dcterms:modified>
</cp:coreProperties>
</file>